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74C13" w14:textId="04EC62CA" w:rsidR="000D70DF" w:rsidRPr="00AD2643" w:rsidRDefault="000D70DF" w:rsidP="000D70DF">
      <w:pPr>
        <w:pStyle w:val="Title"/>
      </w:pPr>
      <w:r w:rsidRPr="00AD2643">
        <w:t>Frank Mortgages</w:t>
      </w:r>
    </w:p>
    <w:p w14:paraId="612F779F" w14:textId="3DABEF40" w:rsidR="00F47F51" w:rsidRPr="00AD2643" w:rsidRDefault="004A745F" w:rsidP="000D70DF">
      <w:pPr>
        <w:rPr>
          <w:b/>
          <w:bCs/>
          <w:color w:val="EF907A"/>
          <w:sz w:val="28"/>
          <w:szCs w:val="28"/>
        </w:rPr>
      </w:pPr>
      <w:r w:rsidRPr="00AD2643">
        <w:rPr>
          <w:b/>
          <w:bCs/>
          <w:color w:val="EF907A"/>
          <w:sz w:val="28"/>
          <w:szCs w:val="28"/>
        </w:rPr>
        <w:t>First-Time Buyer Offer Email Template</w:t>
      </w:r>
    </w:p>
    <w:p w14:paraId="2A6582CC" w14:textId="77777777" w:rsidR="000D70DF" w:rsidRDefault="000D70DF" w:rsidP="000D70DF"/>
    <w:p w14:paraId="4741A5B5" w14:textId="77777777" w:rsidR="000D70DF" w:rsidRPr="000D70DF" w:rsidRDefault="000D70DF" w:rsidP="000D70DF">
      <w:r w:rsidRPr="000D70DF">
        <w:rPr>
          <w:b/>
          <w:bCs/>
        </w:rPr>
        <w:t>Subject:</w:t>
      </w:r>
      <w:r w:rsidRPr="000D70DF">
        <w:t xml:space="preserve"> Offer for [Property Address]</w:t>
      </w:r>
    </w:p>
    <w:p w14:paraId="3C7ED9F6" w14:textId="77777777" w:rsidR="000D70DF" w:rsidRPr="000D70DF" w:rsidRDefault="000D70DF" w:rsidP="000D70DF">
      <w:r w:rsidRPr="000D70DF">
        <w:t>Dear [Estate Agent Name],</w:t>
      </w:r>
    </w:p>
    <w:p w14:paraId="697C7799" w14:textId="77777777" w:rsidR="000D70DF" w:rsidRPr="000D70DF" w:rsidRDefault="000D70DF" w:rsidP="000D70DF">
      <w:r w:rsidRPr="000D70DF">
        <w:t>Following my recent viewing of [Property Address], I am pleased to submit an offer of £[Amount] for the property.</w:t>
      </w:r>
    </w:p>
    <w:p w14:paraId="6705227D" w14:textId="77777777" w:rsidR="000D70DF" w:rsidRPr="000D70DF" w:rsidRDefault="000D70DF" w:rsidP="000D70DF">
      <w:r w:rsidRPr="000D70DF">
        <w:t>As first-time buyers, we are in a strong position to proceed, with no onward chain and a mortgage Agreement in Principle already in place. We are working with Frank Mortgage Solutions and are ready to instruct our solicitor immediately upon acceptance of our offer to ensure the purchase progresses as smoothly and efficiently as possible.</w:t>
      </w:r>
    </w:p>
    <w:p w14:paraId="4B09038E" w14:textId="77777777" w:rsidR="000D70DF" w:rsidRPr="000D70DF" w:rsidRDefault="000D70DF" w:rsidP="000D70DF">
      <w:r w:rsidRPr="000D70DF">
        <w:t>To support our offer, please find attached:</w:t>
      </w:r>
    </w:p>
    <w:p w14:paraId="33DA38E0" w14:textId="77777777" w:rsidR="000D70DF" w:rsidRPr="000D70DF" w:rsidRDefault="000D70DF" w:rsidP="000D70DF">
      <w:pPr>
        <w:pStyle w:val="ListParagraph"/>
        <w:numPr>
          <w:ilvl w:val="0"/>
          <w:numId w:val="1"/>
        </w:numPr>
      </w:pPr>
      <w:r w:rsidRPr="000D70DF">
        <w:t>A copy of our Mortgage Agreement in Principle confirming our borrowing position.</w:t>
      </w:r>
    </w:p>
    <w:p w14:paraId="55C4BE7E" w14:textId="77777777" w:rsidR="000D70DF" w:rsidRPr="000D70DF" w:rsidRDefault="000D70DF" w:rsidP="000D70DF">
      <w:pPr>
        <w:pStyle w:val="ListParagraph"/>
        <w:numPr>
          <w:ilvl w:val="0"/>
          <w:numId w:val="1"/>
        </w:numPr>
      </w:pPr>
      <w:r w:rsidRPr="000D70DF">
        <w:t>Evidence of our deposit funds and source of funds.</w:t>
      </w:r>
    </w:p>
    <w:p w14:paraId="77CCCECC" w14:textId="77777777" w:rsidR="000D70DF" w:rsidRPr="000D70DF" w:rsidRDefault="000D70DF" w:rsidP="000D70DF">
      <w:pPr>
        <w:pStyle w:val="ListParagraph"/>
        <w:numPr>
          <w:ilvl w:val="0"/>
          <w:numId w:val="1"/>
        </w:numPr>
      </w:pPr>
      <w:r w:rsidRPr="000D70DF">
        <w:t>The details of the conveyancing firm instructed to act on our behalf.</w:t>
      </w:r>
    </w:p>
    <w:p w14:paraId="07265EF3" w14:textId="77777777" w:rsidR="000D70DF" w:rsidRPr="000D70DF" w:rsidRDefault="000D70DF" w:rsidP="000D70DF">
      <w:r w:rsidRPr="000D70DF">
        <w:t>We would be grateful if you could confirm receipt of this email and present our offer to the vendor at your earliest convenience. Should the vendor or your team require any further information, please do not hesitate to contact me.</w:t>
      </w:r>
    </w:p>
    <w:p w14:paraId="6615470C" w14:textId="77777777" w:rsidR="000D70DF" w:rsidRPr="000D70DF" w:rsidRDefault="000D70DF" w:rsidP="000D70DF">
      <w:r w:rsidRPr="000D70DF">
        <w:t>We are very keen on the property and look forward to hearing from you regarding the vendor's response.</w:t>
      </w:r>
    </w:p>
    <w:p w14:paraId="59538F18" w14:textId="77777777" w:rsidR="000D70DF" w:rsidRPr="000D70DF" w:rsidRDefault="000D70DF" w:rsidP="000D70DF">
      <w:r w:rsidRPr="000D70DF">
        <w:t>Kind regards,</w:t>
      </w:r>
    </w:p>
    <w:p w14:paraId="75A56F98" w14:textId="77777777" w:rsidR="000D70DF" w:rsidRPr="000D70DF" w:rsidRDefault="000D70DF" w:rsidP="000D70DF">
      <w:r w:rsidRPr="000D70DF">
        <w:t>[Your Name]</w:t>
      </w:r>
      <w:r w:rsidRPr="000D70DF">
        <w:br/>
        <w:t>[Telephone Number]</w:t>
      </w:r>
      <w:r w:rsidRPr="000D70DF">
        <w:br/>
        <w:t>[Email Address]</w:t>
      </w:r>
    </w:p>
    <w:p w14:paraId="1FBDA40B" w14:textId="77777777" w:rsidR="000D70DF" w:rsidRDefault="000D70DF" w:rsidP="000D70DF"/>
    <w:sectPr w:rsidR="000D70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Roboto Slab">
    <w:panose1 w:val="00000000000000000000"/>
    <w:charset w:val="00"/>
    <w:family w:val="auto"/>
    <w:pitch w:val="variable"/>
    <w:sig w:usb0="200002FF" w:usb1="0000005B" w:usb2="0000002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30012D"/>
    <w:multiLevelType w:val="multilevel"/>
    <w:tmpl w:val="9FEA56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85008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0DF"/>
    <w:rsid w:val="000D70DF"/>
    <w:rsid w:val="004A745F"/>
    <w:rsid w:val="00754FEE"/>
    <w:rsid w:val="0076338C"/>
    <w:rsid w:val="007813E3"/>
    <w:rsid w:val="00AD2643"/>
    <w:rsid w:val="00CA7096"/>
    <w:rsid w:val="00F47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66C9D"/>
  <w15:chartTrackingRefBased/>
  <w15:docId w15:val="{EEA1896A-CE64-42AC-9B08-FD3321791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0DF"/>
    <w:rPr>
      <w:rFonts w:ascii="Roboto Slab" w:hAnsi="Roboto Slab"/>
    </w:rPr>
  </w:style>
  <w:style w:type="paragraph" w:styleId="Heading1">
    <w:name w:val="heading 1"/>
    <w:basedOn w:val="Normal"/>
    <w:next w:val="Normal"/>
    <w:link w:val="Heading1Char"/>
    <w:uiPriority w:val="9"/>
    <w:qFormat/>
    <w:rsid w:val="000D70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70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70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70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70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70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70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70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70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70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70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70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70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70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70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70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70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70DF"/>
    <w:rPr>
      <w:rFonts w:eastAsiaTheme="majorEastAsia" w:cstheme="majorBidi"/>
      <w:color w:val="272727" w:themeColor="text1" w:themeTint="D8"/>
    </w:rPr>
  </w:style>
  <w:style w:type="paragraph" w:styleId="Title">
    <w:name w:val="Title"/>
    <w:basedOn w:val="Normal"/>
    <w:next w:val="Normal"/>
    <w:link w:val="TitleChar"/>
    <w:uiPriority w:val="10"/>
    <w:qFormat/>
    <w:rsid w:val="000D70DF"/>
    <w:rPr>
      <w:rFonts w:ascii="Georgia" w:hAnsi="Georgia"/>
      <w:b/>
      <w:bCs/>
      <w:sz w:val="36"/>
      <w:szCs w:val="36"/>
    </w:rPr>
  </w:style>
  <w:style w:type="character" w:customStyle="1" w:styleId="TitleChar">
    <w:name w:val="Title Char"/>
    <w:basedOn w:val="DefaultParagraphFont"/>
    <w:link w:val="Title"/>
    <w:uiPriority w:val="10"/>
    <w:rsid w:val="000D70DF"/>
    <w:rPr>
      <w:rFonts w:ascii="Georgia" w:hAnsi="Georgia"/>
      <w:b/>
      <w:bCs/>
      <w:sz w:val="36"/>
      <w:szCs w:val="36"/>
    </w:rPr>
  </w:style>
  <w:style w:type="paragraph" w:styleId="Subtitle">
    <w:name w:val="Subtitle"/>
    <w:basedOn w:val="Normal"/>
    <w:next w:val="Normal"/>
    <w:link w:val="SubtitleChar"/>
    <w:uiPriority w:val="11"/>
    <w:qFormat/>
    <w:rsid w:val="000D70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70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70DF"/>
    <w:pPr>
      <w:spacing w:before="160"/>
      <w:jc w:val="center"/>
    </w:pPr>
    <w:rPr>
      <w:i/>
      <w:iCs/>
      <w:color w:val="404040" w:themeColor="text1" w:themeTint="BF"/>
    </w:rPr>
  </w:style>
  <w:style w:type="character" w:customStyle="1" w:styleId="QuoteChar">
    <w:name w:val="Quote Char"/>
    <w:basedOn w:val="DefaultParagraphFont"/>
    <w:link w:val="Quote"/>
    <w:uiPriority w:val="29"/>
    <w:rsid w:val="000D70DF"/>
    <w:rPr>
      <w:i/>
      <w:iCs/>
      <w:color w:val="404040" w:themeColor="text1" w:themeTint="BF"/>
    </w:rPr>
  </w:style>
  <w:style w:type="paragraph" w:styleId="ListParagraph">
    <w:name w:val="List Paragraph"/>
    <w:basedOn w:val="Normal"/>
    <w:uiPriority w:val="34"/>
    <w:qFormat/>
    <w:rsid w:val="000D70DF"/>
    <w:pPr>
      <w:ind w:left="720"/>
      <w:contextualSpacing/>
    </w:pPr>
  </w:style>
  <w:style w:type="character" w:styleId="IntenseEmphasis">
    <w:name w:val="Intense Emphasis"/>
    <w:basedOn w:val="DefaultParagraphFont"/>
    <w:uiPriority w:val="21"/>
    <w:qFormat/>
    <w:rsid w:val="000D70DF"/>
    <w:rPr>
      <w:i/>
      <w:iCs/>
      <w:color w:val="0F4761" w:themeColor="accent1" w:themeShade="BF"/>
    </w:rPr>
  </w:style>
  <w:style w:type="paragraph" w:styleId="IntenseQuote">
    <w:name w:val="Intense Quote"/>
    <w:basedOn w:val="Normal"/>
    <w:next w:val="Normal"/>
    <w:link w:val="IntenseQuoteChar"/>
    <w:uiPriority w:val="30"/>
    <w:qFormat/>
    <w:rsid w:val="000D70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70DF"/>
    <w:rPr>
      <w:i/>
      <w:iCs/>
      <w:color w:val="0F4761" w:themeColor="accent1" w:themeShade="BF"/>
    </w:rPr>
  </w:style>
  <w:style w:type="character" w:styleId="IntenseReference">
    <w:name w:val="Intense Reference"/>
    <w:basedOn w:val="DefaultParagraphFont"/>
    <w:uiPriority w:val="32"/>
    <w:qFormat/>
    <w:rsid w:val="000D70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181</Words>
  <Characters>1035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Tolhurst</dc:creator>
  <cp:keywords/>
  <dc:description/>
  <cp:lastModifiedBy>Alicia Tolhurst</cp:lastModifiedBy>
  <cp:revision>2</cp:revision>
  <dcterms:created xsi:type="dcterms:W3CDTF">2026-10-28T16:16:00Z</dcterms:created>
  <dcterms:modified xsi:type="dcterms:W3CDTF">2026-10-28T16:16:00Z</dcterms:modified>
</cp:coreProperties>
</file>